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B2D" w:rsidRDefault="00054B2D" w:rsidP="00054B2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52"/>
          <w:szCs w:val="52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Директору</w:t>
      </w:r>
    </w:p>
    <w:p w:rsidR="00054B2D" w:rsidRDefault="00054B2D" w:rsidP="00054B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учреждения образования</w:t>
      </w:r>
    </w:p>
    <w:p w:rsidR="00054B2D" w:rsidRDefault="00054B2D" w:rsidP="00054B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«Гродненский государственный </w:t>
      </w:r>
    </w:p>
    <w:p w:rsidR="00054B2D" w:rsidRDefault="00054B2D" w:rsidP="00054B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медицинский колледж»</w:t>
      </w:r>
    </w:p>
    <w:p w:rsidR="00054B2D" w:rsidRDefault="00054B2D" w:rsidP="00054B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Пашуку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В.Т.</w:t>
      </w:r>
    </w:p>
    <w:p w:rsidR="00054B2D" w:rsidRDefault="00054B2D" w:rsidP="00054B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2D" w:rsidRDefault="00054B2D" w:rsidP="00054B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2D" w:rsidRDefault="00054B2D" w:rsidP="00704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Просим выделить дополнительное направление по образовательной программе повышения </w:t>
      </w:r>
      <w:r w:rsidR="0030247D">
        <w:rPr>
          <w:rFonts w:ascii="Times New Roman" w:hAnsi="Times New Roman" w:cs="Times New Roman"/>
          <w:sz w:val="28"/>
          <w:szCs w:val="28"/>
        </w:rPr>
        <w:t>квалификации (переподготовки) №___</w:t>
      </w:r>
      <w:r>
        <w:rPr>
          <w:rFonts w:ascii="Times New Roman" w:hAnsi="Times New Roman" w:cs="Times New Roman"/>
          <w:sz w:val="28"/>
          <w:szCs w:val="28"/>
        </w:rPr>
        <w:t>____ «</w:t>
      </w:r>
      <w:r w:rsidR="00D122C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704F5E">
        <w:rPr>
          <w:rFonts w:ascii="Times New Roman" w:hAnsi="Times New Roman" w:cs="Times New Roman"/>
          <w:sz w:val="28"/>
          <w:szCs w:val="28"/>
        </w:rPr>
        <w:t>__</w:t>
      </w:r>
      <w:r w:rsidR="00D122CA">
        <w:rPr>
          <w:rFonts w:ascii="Times New Roman" w:hAnsi="Times New Roman" w:cs="Times New Roman"/>
          <w:sz w:val="28"/>
          <w:szCs w:val="28"/>
        </w:rPr>
        <w:t>»</w:t>
      </w:r>
    </w:p>
    <w:p w:rsidR="00D122CA" w:rsidRDefault="00D122CA" w:rsidP="00D122CA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C5759">
        <w:rPr>
          <w:rFonts w:ascii="Times New Roman" w:hAnsi="Times New Roman" w:cs="Times New Roman"/>
          <w:sz w:val="28"/>
          <w:szCs w:val="28"/>
          <w:vertAlign w:val="superscript"/>
        </w:rPr>
        <w:t>(название программы)</w:t>
      </w:r>
    </w:p>
    <w:p w:rsidR="00704F5E" w:rsidRDefault="00704F5E" w:rsidP="00704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30247D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041A5B">
        <w:rPr>
          <w:rFonts w:ascii="Times New Roman" w:hAnsi="Times New Roman" w:cs="Times New Roman"/>
          <w:sz w:val="28"/>
          <w:szCs w:val="28"/>
        </w:rPr>
        <w:t>.</w:t>
      </w:r>
    </w:p>
    <w:p w:rsidR="0030247D" w:rsidRDefault="0030247D" w:rsidP="0030247D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C5759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Ф.И.О., должность</w:t>
      </w:r>
      <w:r w:rsidRPr="009C5759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30247D" w:rsidRDefault="0030247D" w:rsidP="00704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F5E" w:rsidRDefault="00704F5E" w:rsidP="00704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гарантируем.</w:t>
      </w:r>
    </w:p>
    <w:p w:rsidR="00041A5B" w:rsidRDefault="00041A5B" w:rsidP="00704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1A5B" w:rsidRDefault="00041A5B" w:rsidP="00704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1A5B" w:rsidRDefault="00041A5B" w:rsidP="00704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              Ф.И.О.</w:t>
      </w:r>
    </w:p>
    <w:p w:rsidR="00041A5B" w:rsidRDefault="00041A5B" w:rsidP="00041A5B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C5759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 w:rsidRPr="009C5759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041A5B" w:rsidRPr="00041A5B" w:rsidRDefault="00041A5B" w:rsidP="00704F5E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41A5B" w:rsidRDefault="00041A5B" w:rsidP="00704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Гл.бухгалтер                            _________________              Ф.И.О.</w:t>
      </w:r>
    </w:p>
    <w:p w:rsidR="00041A5B" w:rsidRDefault="00041A5B" w:rsidP="00041A5B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C5759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 w:rsidRPr="009C5759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704F5E" w:rsidRPr="00041A5B" w:rsidRDefault="00704F5E" w:rsidP="00704F5E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04F5E" w:rsidRPr="00704F5E" w:rsidRDefault="00704F5E" w:rsidP="00704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F5E" w:rsidRPr="00704F5E" w:rsidRDefault="00704F5E" w:rsidP="00704F5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04F5E" w:rsidRPr="00704F5E" w:rsidSect="007E0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4B2D"/>
    <w:rsid w:val="00041A5B"/>
    <w:rsid w:val="00054B2D"/>
    <w:rsid w:val="0030247D"/>
    <w:rsid w:val="00704F5E"/>
    <w:rsid w:val="00747D92"/>
    <w:rsid w:val="007E078D"/>
    <w:rsid w:val="009C5759"/>
    <w:rsid w:val="00D122CA"/>
    <w:rsid w:val="00D5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4044F-1299-4D83-83B8-C607C11E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2021-01-13T07:24:00Z</cp:lastPrinted>
  <dcterms:created xsi:type="dcterms:W3CDTF">2021-01-12T11:39:00Z</dcterms:created>
  <dcterms:modified xsi:type="dcterms:W3CDTF">2021-01-19T08:54:00Z</dcterms:modified>
</cp:coreProperties>
</file>