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A8" w:rsidRPr="00A5091E" w:rsidRDefault="004C17A8" w:rsidP="00430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91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C17A8" w:rsidRPr="00A5091E" w:rsidRDefault="004C17A8" w:rsidP="00430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91E">
        <w:rPr>
          <w:rFonts w:ascii="Times New Roman" w:hAnsi="Times New Roman" w:cs="Times New Roman"/>
          <w:sz w:val="28"/>
          <w:szCs w:val="28"/>
        </w:rPr>
        <w:t>по проведению в 2022 году Года исторической памяти</w:t>
      </w:r>
    </w:p>
    <w:p w:rsidR="004C17A8" w:rsidRPr="00A5091E" w:rsidRDefault="004C17A8" w:rsidP="00430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91E">
        <w:rPr>
          <w:rFonts w:ascii="Times New Roman" w:hAnsi="Times New Roman" w:cs="Times New Roman"/>
          <w:sz w:val="28"/>
          <w:szCs w:val="28"/>
        </w:rPr>
        <w:t>в учреждении образования</w:t>
      </w:r>
      <w:r w:rsidR="00B46B56" w:rsidRPr="00A5091E">
        <w:rPr>
          <w:rFonts w:ascii="Times New Roman" w:hAnsi="Times New Roman" w:cs="Times New Roman"/>
          <w:sz w:val="28"/>
          <w:szCs w:val="28"/>
        </w:rPr>
        <w:t xml:space="preserve">  </w:t>
      </w:r>
      <w:r w:rsidRPr="00A5091E">
        <w:rPr>
          <w:rFonts w:ascii="Times New Roman" w:hAnsi="Times New Roman" w:cs="Times New Roman"/>
          <w:sz w:val="28"/>
          <w:szCs w:val="28"/>
        </w:rPr>
        <w:t>«Гродненский государственный медицинский колледж»</w:t>
      </w:r>
    </w:p>
    <w:p w:rsidR="00AC09E6" w:rsidRPr="00A5091E" w:rsidRDefault="00AC09E6" w:rsidP="0043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54"/>
        <w:gridCol w:w="5167"/>
        <w:gridCol w:w="2474"/>
        <w:gridCol w:w="2003"/>
        <w:gridCol w:w="4188"/>
      </w:tblGrid>
      <w:tr w:rsidR="001078D1" w:rsidRPr="00A5091E" w:rsidTr="009F3612">
        <w:tc>
          <w:tcPr>
            <w:tcW w:w="954" w:type="dxa"/>
          </w:tcPr>
          <w:p w:rsidR="00A96605" w:rsidRPr="00204A0F" w:rsidRDefault="00A96605" w:rsidP="00204A0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4A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4A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4A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67" w:type="dxa"/>
          </w:tcPr>
          <w:p w:rsidR="00A96605" w:rsidRPr="00A5091E" w:rsidRDefault="00A96605" w:rsidP="00D9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 </w:t>
            </w:r>
          </w:p>
        </w:tc>
        <w:tc>
          <w:tcPr>
            <w:tcW w:w="2474" w:type="dxa"/>
          </w:tcPr>
          <w:p w:rsidR="00A96605" w:rsidRPr="00A5091E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003" w:type="dxa"/>
          </w:tcPr>
          <w:p w:rsidR="00A96605" w:rsidRPr="00A5091E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188" w:type="dxa"/>
          </w:tcPr>
          <w:p w:rsidR="00A96605" w:rsidRPr="00A5091E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300F2A" w:rsidRPr="00252039" w:rsidRDefault="00A96605" w:rsidP="00300F2A">
            <w:pPr>
              <w:rPr>
                <w:rFonts w:ascii="Times New Roman" w:eastAsia="Batang" w:hAnsi="Times New Roman" w:cs="Times New Roman"/>
                <w:i/>
                <w:sz w:val="28"/>
                <w:szCs w:val="28"/>
                <w:lang w:val="be-BY" w:eastAsia="ko-KR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Участие в республиканских акциях, приуроченных к  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Году исторической памяти</w:t>
            </w:r>
            <w:r w:rsidR="00226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00F2A" w:rsidRPr="00252039">
              <w:rPr>
                <w:rFonts w:ascii="Times New Roman" w:eastAsia="Batang" w:hAnsi="Times New Roman" w:cs="Times New Roman"/>
                <w:i/>
                <w:sz w:val="28"/>
                <w:szCs w:val="28"/>
                <w:lang w:val="be-BY" w:eastAsia="ko-KR"/>
              </w:rPr>
              <w:t xml:space="preserve">  Республиканской  акции  «Беларусь помнит»</w:t>
            </w:r>
            <w:r w:rsidR="00226F35">
              <w:rPr>
                <w:rFonts w:ascii="Times New Roman" w:eastAsia="Batang" w:hAnsi="Times New Roman" w:cs="Times New Roman"/>
                <w:i/>
                <w:sz w:val="28"/>
                <w:szCs w:val="28"/>
                <w:lang w:val="be-BY" w:eastAsia="ko-KR"/>
              </w:rPr>
              <w:t xml:space="preserve">; </w:t>
            </w:r>
            <w:r w:rsidR="00252039" w:rsidRPr="00252039">
              <w:rPr>
                <w:rFonts w:ascii="Times New Roman" w:eastAsia="Batang" w:hAnsi="Times New Roman" w:cs="Times New Roman"/>
                <w:i/>
                <w:sz w:val="28"/>
                <w:szCs w:val="28"/>
                <w:lang w:val="be-BY" w:eastAsia="ko-KR"/>
              </w:rPr>
              <w:t xml:space="preserve"> </w:t>
            </w:r>
            <w:r w:rsidR="00300F2A" w:rsidRPr="00252039">
              <w:rPr>
                <w:rFonts w:ascii="Times New Roman" w:eastAsia="Batang" w:hAnsi="Times New Roman" w:cs="Times New Roman"/>
                <w:i/>
                <w:sz w:val="28"/>
                <w:szCs w:val="28"/>
                <w:lang w:val="be-BY" w:eastAsia="ko-KR"/>
              </w:rPr>
              <w:t>конкурс</w:t>
            </w:r>
            <w:r w:rsidR="00252039" w:rsidRPr="00252039">
              <w:rPr>
                <w:rFonts w:ascii="Times New Roman" w:eastAsia="Batang" w:hAnsi="Times New Roman" w:cs="Times New Roman"/>
                <w:i/>
                <w:sz w:val="28"/>
                <w:szCs w:val="28"/>
                <w:lang w:val="be-BY" w:eastAsia="ko-KR"/>
              </w:rPr>
              <w:t>е</w:t>
            </w:r>
            <w:r w:rsidR="00300F2A" w:rsidRPr="00252039">
              <w:rPr>
                <w:rFonts w:ascii="Times New Roman" w:eastAsia="Batang" w:hAnsi="Times New Roman" w:cs="Times New Roman"/>
                <w:i/>
                <w:sz w:val="28"/>
                <w:szCs w:val="28"/>
                <w:lang w:val="be-BY" w:eastAsia="ko-KR"/>
              </w:rPr>
              <w:t xml:space="preserve">  проектов  гражданско-патриотической </w:t>
            </w:r>
          </w:p>
          <w:p w:rsidR="00300F2A" w:rsidRPr="00A5091E" w:rsidRDefault="00300F2A" w:rsidP="00300F2A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val="be-BY" w:eastAsia="ko-KR"/>
              </w:rPr>
            </w:pPr>
            <w:r w:rsidRPr="00252039">
              <w:rPr>
                <w:rFonts w:ascii="Times New Roman" w:eastAsia="Batang" w:hAnsi="Times New Roman" w:cs="Times New Roman"/>
                <w:i/>
                <w:sz w:val="28"/>
                <w:szCs w:val="28"/>
                <w:lang w:val="be-BY" w:eastAsia="ko-KR"/>
              </w:rPr>
              <w:t>направленности «История моей семьи - Помним. Чтим. Гордимся.»</w:t>
            </w:r>
          </w:p>
        </w:tc>
        <w:tc>
          <w:tcPr>
            <w:tcW w:w="2474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  <w:r w:rsidRPr="00A5091E"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  <w:t>В течение года</w:t>
            </w:r>
          </w:p>
        </w:tc>
        <w:tc>
          <w:tcPr>
            <w:tcW w:w="2003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 работники</w:t>
            </w:r>
          </w:p>
        </w:tc>
        <w:tc>
          <w:tcPr>
            <w:tcW w:w="4188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Заместитель директора по УВР, кураторы учебных групп, секретарь ПООО БРСМ, 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A96605" w:rsidRPr="00A5091E" w:rsidRDefault="00A96605" w:rsidP="00C1148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Участие в республиканском  конкурсе  «Помним  прошлое, ценим  настоящее,  строим  будущее»  среди  виртуальных  музеев учреждений профессионального образования</w:t>
            </w:r>
          </w:p>
        </w:tc>
        <w:tc>
          <w:tcPr>
            <w:tcW w:w="2474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  <w:r w:rsidRPr="00A5091E"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  <w:t>В течение года</w:t>
            </w:r>
          </w:p>
        </w:tc>
        <w:tc>
          <w:tcPr>
            <w:tcW w:w="2003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</w:t>
            </w:r>
          </w:p>
        </w:tc>
        <w:tc>
          <w:tcPr>
            <w:tcW w:w="4188" w:type="dxa"/>
          </w:tcPr>
          <w:p w:rsidR="008B3632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Заместитель директора по УВР, руководитель кружка 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«Музейное дело»,  </w:t>
            </w:r>
          </w:p>
          <w:p w:rsidR="00A96605" w:rsidRPr="00A5091E" w:rsidRDefault="00A96605" w:rsidP="004308A4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8B3632" w:rsidRPr="00F36880" w:rsidTr="009F3612">
        <w:tc>
          <w:tcPr>
            <w:tcW w:w="954" w:type="dxa"/>
          </w:tcPr>
          <w:p w:rsidR="008B3632" w:rsidRPr="00F36880" w:rsidRDefault="008B3632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8B3632" w:rsidRPr="00F36880" w:rsidRDefault="008B3632" w:rsidP="00F3688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F3688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bidi="ru-RU"/>
              </w:rPr>
              <w:t xml:space="preserve">Участие в  </w:t>
            </w:r>
            <w:proofErr w:type="gramStart"/>
            <w:r w:rsidRPr="00F3688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bidi="ru-RU"/>
              </w:rPr>
              <w:t>интернет-проектах</w:t>
            </w:r>
            <w:proofErr w:type="gramEnd"/>
            <w:r w:rsidRPr="00F3688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bidi="ru-RU"/>
              </w:rPr>
              <w:t xml:space="preserve"> «Партизаны Беларуси», «Белорусские деревни, сожжённые в годы Великой Отечественной войны» и «Официальные геральдические символы Республики Беларусь</w:t>
            </w:r>
            <w:r w:rsidR="005F617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bidi="ru-RU"/>
              </w:rPr>
              <w:t>»</w:t>
            </w:r>
          </w:p>
        </w:tc>
        <w:tc>
          <w:tcPr>
            <w:tcW w:w="2474" w:type="dxa"/>
          </w:tcPr>
          <w:p w:rsidR="008B3632" w:rsidRPr="00A5091E" w:rsidRDefault="008B3632" w:rsidP="00DF422C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  <w:r w:rsidRPr="00A5091E"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  <w:t>В течение года</w:t>
            </w:r>
          </w:p>
          <w:p w:rsidR="008B3632" w:rsidRPr="00A5091E" w:rsidRDefault="008B3632" w:rsidP="00DF422C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</w:p>
          <w:p w:rsidR="008B3632" w:rsidRPr="00A5091E" w:rsidRDefault="008B3632" w:rsidP="00DF422C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</w:p>
          <w:p w:rsidR="008B3632" w:rsidRPr="00A5091E" w:rsidRDefault="008B3632" w:rsidP="00DF422C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</w:p>
          <w:p w:rsidR="008B3632" w:rsidRPr="00A5091E" w:rsidRDefault="008B3632" w:rsidP="008B3632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8B3632" w:rsidRPr="00A5091E" w:rsidRDefault="008B3632" w:rsidP="00DF422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</w:t>
            </w:r>
          </w:p>
          <w:p w:rsidR="008B3632" w:rsidRPr="00A5091E" w:rsidRDefault="008B3632" w:rsidP="00DF422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работники</w:t>
            </w:r>
          </w:p>
        </w:tc>
        <w:tc>
          <w:tcPr>
            <w:tcW w:w="4188" w:type="dxa"/>
          </w:tcPr>
          <w:p w:rsidR="008B3632" w:rsidRPr="00A5091E" w:rsidRDefault="008B3632" w:rsidP="00DF422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Заместитель директора по УВР, кураторы учебных групп, секретарь ПООО БРСМ, 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(автобусные или пешеходные)  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по г</w:t>
            </w:r>
            <w:proofErr w:type="gram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.Г</w:t>
            </w:r>
            <w:proofErr w:type="gram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родно. </w:t>
            </w:r>
          </w:p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Посещение музеев (краеведческого, </w:t>
            </w:r>
            <w:r w:rsidRPr="00A50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историко-археологического и др.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):</w:t>
            </w:r>
          </w:p>
          <w:p w:rsidR="00A96605" w:rsidRPr="00A5091E" w:rsidRDefault="00A96605" w:rsidP="00C80E56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- «Форты Гродненской крепости - немые свидетели обороны Гродно» </w:t>
            </w:r>
          </w:p>
        </w:tc>
        <w:tc>
          <w:tcPr>
            <w:tcW w:w="2474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  <w:r w:rsidRPr="00A5091E"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  <w:t>В течение года</w:t>
            </w:r>
          </w:p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</w:p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</w:p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</w:p>
          <w:p w:rsidR="00A96605" w:rsidRPr="00A5091E" w:rsidRDefault="00A96605" w:rsidP="0030767A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722" w:rsidRPr="00A509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767A" w:rsidRPr="00A5091E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F83722" w:rsidRPr="00A5091E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003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</w:t>
            </w:r>
          </w:p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работники</w:t>
            </w:r>
          </w:p>
        </w:tc>
        <w:tc>
          <w:tcPr>
            <w:tcW w:w="4188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Заместитель директора по УВР, кураторы учебных групп, секретарь ПООО БРСМ, 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0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28047E" w:rsidRPr="00A5091E" w:rsidTr="009F3612">
        <w:tc>
          <w:tcPr>
            <w:tcW w:w="954" w:type="dxa"/>
          </w:tcPr>
          <w:p w:rsidR="0028047E" w:rsidRPr="00A5091E" w:rsidRDefault="0028047E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28047E" w:rsidRPr="00A5091E" w:rsidRDefault="0028047E" w:rsidP="0028047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диалог «Сила закона»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28047E">
              <w:rPr>
                <w:rFonts w:ascii="Times New Roman" w:hAnsi="Times New Roman" w:cs="Times New Roman"/>
                <w:i/>
                <w:sz w:val="28"/>
                <w:szCs w:val="28"/>
              </w:rPr>
              <w:t>обсуждаем дополнения и изменения в Конституцию страны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74" w:type="dxa"/>
          </w:tcPr>
          <w:p w:rsidR="0028047E" w:rsidRPr="0028047E" w:rsidRDefault="0028047E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февраль</w:t>
            </w:r>
          </w:p>
        </w:tc>
        <w:tc>
          <w:tcPr>
            <w:tcW w:w="2003" w:type="dxa"/>
          </w:tcPr>
          <w:p w:rsidR="0028047E" w:rsidRPr="00A5091E" w:rsidRDefault="0028047E" w:rsidP="002804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</w:t>
            </w:r>
          </w:p>
          <w:p w:rsidR="0028047E" w:rsidRPr="00A5091E" w:rsidRDefault="0028047E" w:rsidP="002804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работники</w:t>
            </w:r>
          </w:p>
        </w:tc>
        <w:tc>
          <w:tcPr>
            <w:tcW w:w="4188" w:type="dxa"/>
          </w:tcPr>
          <w:p w:rsidR="0028047E" w:rsidRPr="00A5091E" w:rsidRDefault="0028047E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Заместитель директора по УВР, 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кураторы учебных групп, секретарь ПООО БРСМ, 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3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F36880" w:rsidRPr="00F36880" w:rsidTr="009F3612">
        <w:tc>
          <w:tcPr>
            <w:tcW w:w="954" w:type="dxa"/>
          </w:tcPr>
          <w:p w:rsidR="00F36880" w:rsidRPr="00F36880" w:rsidRDefault="00F36880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F36880" w:rsidRPr="00F36880" w:rsidRDefault="00F36880" w:rsidP="00F3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80">
              <w:rPr>
                <w:rFonts w:ascii="Times New Roman" w:hAnsi="Times New Roman" w:cs="Times New Roman"/>
                <w:sz w:val="28"/>
                <w:szCs w:val="28"/>
              </w:rPr>
              <w:t>«Хатынь – наша память и боль ...»</w:t>
            </w:r>
            <w:r w:rsidRPr="00F36880">
              <w:rPr>
                <w:rStyle w:val="muxgbd"/>
                <w:rFonts w:ascii="Times New Roman" w:hAnsi="Times New Roman" w:cs="Times New Roman"/>
                <w:color w:val="70757A"/>
                <w:sz w:val="28"/>
                <w:szCs w:val="28"/>
                <w:shd w:val="clear" w:color="auto" w:fill="FFFFFF"/>
              </w:rPr>
              <w:t> </w:t>
            </w:r>
            <w:r w:rsidRPr="00F36880">
              <w:rPr>
                <w:rStyle w:val="muxgb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>
              <w:rPr>
                <w:rStyle w:val="muxgb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рассказов</w:t>
            </w:r>
            <w:r w:rsidR="000F58C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</w:t>
            </w:r>
            <w:r w:rsidRPr="00F36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8CC" w:rsidRPr="00F3688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bidi="ru-RU"/>
              </w:rPr>
              <w:t>«Белорусские деревни, сожжённые в годы Великой Отечественной войны»</w:t>
            </w:r>
          </w:p>
        </w:tc>
        <w:tc>
          <w:tcPr>
            <w:tcW w:w="2474" w:type="dxa"/>
          </w:tcPr>
          <w:p w:rsidR="00F36880" w:rsidRPr="00F36880" w:rsidRDefault="00F36880" w:rsidP="00DF4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8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F36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8A34AE" w:rsidRPr="00A5091E" w:rsidRDefault="008A34AE" w:rsidP="008A34A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</w:t>
            </w:r>
          </w:p>
          <w:p w:rsidR="00F36880" w:rsidRPr="00F36880" w:rsidRDefault="008A34AE" w:rsidP="008A3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работники</w:t>
            </w:r>
          </w:p>
        </w:tc>
        <w:tc>
          <w:tcPr>
            <w:tcW w:w="4188" w:type="dxa"/>
          </w:tcPr>
          <w:p w:rsidR="000B3445" w:rsidRDefault="000B3445" w:rsidP="00DF4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Заместитель директора по УВР,</w:t>
            </w:r>
          </w:p>
          <w:p w:rsidR="000B3445" w:rsidRDefault="000B3445" w:rsidP="00DF4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Подофедова  А.С., 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36880" w:rsidRPr="00F36880" w:rsidRDefault="000B3445" w:rsidP="00DF42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кураторы учебных групп, секретарь ПООО БРСМ, 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A96605" w:rsidRPr="00A5091E" w:rsidRDefault="00E317A0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Экску</w:t>
            </w:r>
            <w:r w:rsidR="00A96605"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рсии по историческим местам  Республики Беларусь:</w:t>
            </w:r>
          </w:p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Дудудки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- музей под открытым небом;</w:t>
            </w:r>
          </w:p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- Замки 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Брестчины</w:t>
            </w:r>
            <w:proofErr w:type="spellEnd"/>
            <w:r w:rsidR="00B40A19"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74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  <w:r w:rsidRPr="00A5091E"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  <w:t>сентябрь</w:t>
            </w:r>
          </w:p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</w:pPr>
            <w:r w:rsidRPr="00A5091E">
              <w:rPr>
                <w:rFonts w:ascii="Times New Roman" w:eastAsia="Batang" w:hAnsi="Times New Roman" w:cs="Times New Roman"/>
                <w:sz w:val="28"/>
                <w:szCs w:val="28"/>
                <w:lang w:val="be-BY" w:eastAsia="ko-KR"/>
              </w:rPr>
              <w:t>июнь</w:t>
            </w:r>
          </w:p>
        </w:tc>
        <w:tc>
          <w:tcPr>
            <w:tcW w:w="2003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</w:t>
            </w:r>
          </w:p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работники</w:t>
            </w:r>
          </w:p>
        </w:tc>
        <w:tc>
          <w:tcPr>
            <w:tcW w:w="4188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секретарь ПООО БРСМ,</w:t>
            </w:r>
          </w:p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работников</w:t>
            </w: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A96605" w:rsidRPr="00A5091E" w:rsidRDefault="00A96605" w:rsidP="00C1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«Становление молодежного движения в Республике Беларусь» </w:t>
            </w:r>
          </w:p>
        </w:tc>
        <w:tc>
          <w:tcPr>
            <w:tcW w:w="2474" w:type="dxa"/>
          </w:tcPr>
          <w:p w:rsidR="00A96605" w:rsidRPr="00A5091E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03" w:type="dxa"/>
          </w:tcPr>
          <w:p w:rsidR="00A96605" w:rsidRPr="00A5091E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Члены БРСМ</w:t>
            </w:r>
          </w:p>
        </w:tc>
        <w:tc>
          <w:tcPr>
            <w:tcW w:w="4188" w:type="dxa"/>
          </w:tcPr>
          <w:p w:rsidR="00A96605" w:rsidRPr="00A5091E" w:rsidRDefault="00A96605" w:rsidP="00C1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секретарь ПО ОО БРСМ, заместитель директора по УВР, кураторы учебных групп</w:t>
            </w: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A96605" w:rsidRPr="00A5091E" w:rsidRDefault="00A96605" w:rsidP="004308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Информационные, кураторские часы в учебных группах по темам:</w:t>
            </w:r>
          </w:p>
          <w:p w:rsidR="00A96605" w:rsidRPr="00A5091E" w:rsidRDefault="00A96605" w:rsidP="004308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1.Традиции белорусского народа: путь через века (сохранение и развитие национальной культуры в Республике Беларусь);</w:t>
            </w:r>
          </w:p>
          <w:p w:rsidR="00A96605" w:rsidRPr="00A5091E" w:rsidRDefault="00A96605" w:rsidP="004308A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D8420E"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Ими гордится </w:t>
            </w:r>
            <w:proofErr w:type="spellStart"/>
            <w:r w:rsidR="00D8420E"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Гродненщина</w:t>
            </w:r>
            <w:proofErr w:type="spellEnd"/>
          </w:p>
          <w:p w:rsidR="006372E0" w:rsidRDefault="00D8420E" w:rsidP="00F11FE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3.Знаменитые земляки</w:t>
            </w:r>
            <w:r w:rsidR="006372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6605" w:rsidRPr="00A5091E" w:rsidRDefault="006372E0" w:rsidP="006372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4.Чернобыль: память и уроки</w:t>
            </w:r>
            <w:r w:rsidR="00D8420E"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62D7"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8420E"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420E"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474" w:type="dxa"/>
          </w:tcPr>
          <w:p w:rsidR="00A96605" w:rsidRPr="00A5091E" w:rsidRDefault="00D8420E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3" w:type="dxa"/>
          </w:tcPr>
          <w:p w:rsidR="00A96605" w:rsidRPr="00A5091E" w:rsidRDefault="009931B3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4188" w:type="dxa"/>
          </w:tcPr>
          <w:p w:rsidR="00A96605" w:rsidRPr="00A5091E" w:rsidRDefault="006372E0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Заместитель директора по УВР, кураторы учебных групп,</w:t>
            </w:r>
          </w:p>
        </w:tc>
      </w:tr>
      <w:tr w:rsidR="0027188E" w:rsidRPr="00A5091E" w:rsidTr="009F3612">
        <w:tc>
          <w:tcPr>
            <w:tcW w:w="954" w:type="dxa"/>
          </w:tcPr>
          <w:p w:rsidR="0027188E" w:rsidRPr="00A5091E" w:rsidRDefault="0027188E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27188E" w:rsidRPr="00A5091E" w:rsidRDefault="00204A0F" w:rsidP="00204A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04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воспоминаний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04A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="0027188E" w:rsidRPr="00204A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итературно-музыкальн</w:t>
            </w:r>
            <w:r w:rsidR="002830BA" w:rsidRPr="00204A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ая композиция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="00283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188E">
              <w:rPr>
                <w:rFonts w:ascii="Times New Roman" w:eastAsia="Times New Roman" w:hAnsi="Times New Roman" w:cs="Times New Roman"/>
                <w:sz w:val="28"/>
                <w:szCs w:val="28"/>
              </w:rPr>
              <w:t>«Письма с фронта»</w:t>
            </w:r>
          </w:p>
        </w:tc>
        <w:tc>
          <w:tcPr>
            <w:tcW w:w="2474" w:type="dxa"/>
          </w:tcPr>
          <w:p w:rsidR="0027188E" w:rsidRPr="00A5091E" w:rsidRDefault="002830BA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3" w:type="dxa"/>
          </w:tcPr>
          <w:p w:rsidR="0027188E" w:rsidRPr="00A5091E" w:rsidRDefault="002830BA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4188" w:type="dxa"/>
          </w:tcPr>
          <w:p w:rsidR="002830BA" w:rsidRDefault="002830BA" w:rsidP="004308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Культорганизатор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27188E" w:rsidRPr="00A5091E" w:rsidRDefault="002830BA" w:rsidP="004308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Подофедова А.С.</w:t>
            </w: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1078D1" w:rsidRDefault="001078D1" w:rsidP="00B40A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стенгазет </w:t>
            </w:r>
            <w:r w:rsidR="00870BBE" w:rsidRPr="00A50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870BBE" w:rsidRPr="00A5091E">
              <w:rPr>
                <w:rFonts w:ascii="Times New Roman" w:hAnsi="Times New Roman" w:cs="Times New Roman"/>
                <w:sz w:val="28"/>
                <w:szCs w:val="28"/>
              </w:rPr>
              <w:t>ко Дню государственной символик</w:t>
            </w:r>
            <w:proofErr w:type="gramStart"/>
            <w:r w:rsidR="00870BBE" w:rsidRPr="00A509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0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70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B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A96605" w:rsidRPr="00A50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Узоры </w:t>
            </w:r>
            <w:r w:rsidR="00A96605" w:rsidRPr="00A5091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белорусской</w:t>
            </w:r>
            <w:r w:rsidR="00A96605" w:rsidRPr="00A50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96605" w:rsidRPr="00A5091E" w:rsidRDefault="00A96605" w:rsidP="0087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души: </w:t>
            </w:r>
            <w:r w:rsidRPr="00A5091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орнаменты</w:t>
            </w:r>
            <w:r w:rsidR="001078D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A50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родного края» </w:t>
            </w:r>
          </w:p>
        </w:tc>
        <w:tc>
          <w:tcPr>
            <w:tcW w:w="2474" w:type="dxa"/>
          </w:tcPr>
          <w:p w:rsidR="00A96605" w:rsidRPr="00A5091E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3" w:type="dxa"/>
          </w:tcPr>
          <w:p w:rsidR="00A96605" w:rsidRPr="00A5091E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4188" w:type="dxa"/>
          </w:tcPr>
          <w:p w:rsidR="00A96605" w:rsidRPr="00A5091E" w:rsidRDefault="00A96605" w:rsidP="004308A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Культорганизатор,  секретарь ПООО БРСМ,</w:t>
            </w:r>
          </w:p>
          <w:p w:rsidR="00A96605" w:rsidRPr="00A5091E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A96605" w:rsidRPr="00A5091E" w:rsidRDefault="00A96605" w:rsidP="00C1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Конкурс рисунков, фотографий  «Гродно:  вчера, сегодня, завтра»</w:t>
            </w:r>
          </w:p>
        </w:tc>
        <w:tc>
          <w:tcPr>
            <w:tcW w:w="2474" w:type="dxa"/>
          </w:tcPr>
          <w:p w:rsidR="00A96605" w:rsidRPr="00A5091E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3" w:type="dxa"/>
          </w:tcPr>
          <w:p w:rsidR="00A96605" w:rsidRPr="00A5091E" w:rsidRDefault="00A96605" w:rsidP="00BA098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</w:t>
            </w:r>
          </w:p>
          <w:p w:rsidR="00A96605" w:rsidRPr="00A5091E" w:rsidRDefault="00A96605" w:rsidP="00BA098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работники</w:t>
            </w:r>
          </w:p>
        </w:tc>
        <w:tc>
          <w:tcPr>
            <w:tcW w:w="4188" w:type="dxa"/>
          </w:tcPr>
          <w:p w:rsidR="00A96605" w:rsidRPr="00A5091E" w:rsidRDefault="00A96605" w:rsidP="00BA098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секретарь ПООО БРСМ,</w:t>
            </w:r>
          </w:p>
          <w:p w:rsidR="00A96605" w:rsidRPr="00A5091E" w:rsidRDefault="00A96605" w:rsidP="00BA098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работников</w:t>
            </w:r>
          </w:p>
        </w:tc>
      </w:tr>
      <w:tr w:rsidR="001078D1" w:rsidRPr="00A5091E" w:rsidTr="009F3612">
        <w:tc>
          <w:tcPr>
            <w:tcW w:w="954" w:type="dxa"/>
          </w:tcPr>
          <w:p w:rsidR="00A96605" w:rsidRPr="00AE04D9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1C03A5" w:rsidRPr="00AE04D9" w:rsidRDefault="00D8420E" w:rsidP="00D8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D9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</w:t>
            </w:r>
            <w:r w:rsidR="00A96605" w:rsidRPr="00AE04D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C03A5" w:rsidRPr="00AE04D9" w:rsidRDefault="001C03A5" w:rsidP="00D8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6605" w:rsidRPr="00AE04D9">
              <w:rPr>
                <w:rFonts w:ascii="Times New Roman" w:hAnsi="Times New Roman" w:cs="Times New Roman"/>
                <w:sz w:val="28"/>
                <w:szCs w:val="28"/>
              </w:rPr>
              <w:t>«Знаменитые Белорусы, чьи имена носят улицы Гродно»</w:t>
            </w:r>
            <w:r w:rsidR="00E57572" w:rsidRPr="00AE04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96605" w:rsidRPr="00AE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605" w:rsidRPr="00AE04D9" w:rsidRDefault="001C03A5" w:rsidP="00D842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4D9">
              <w:rPr>
                <w:rFonts w:ascii="Times New Roman" w:hAnsi="Times New Roman" w:cs="Times New Roman"/>
                <w:sz w:val="28"/>
                <w:szCs w:val="28"/>
              </w:rPr>
              <w:t xml:space="preserve">2.«Знакомый город Гродно, его улочки </w:t>
            </w:r>
            <w:proofErr w:type="gramStart"/>
            <w:r w:rsidRPr="00AE04D9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  <w:r w:rsidRPr="00AE04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Советской до автовокзала, от Советской до Ленина и т.д.»</w:t>
            </w:r>
          </w:p>
          <w:p w:rsidR="00AE04D9" w:rsidRPr="00AE04D9" w:rsidRDefault="00AE04D9" w:rsidP="00D8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D9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AE04D9">
              <w:rPr>
                <w:rFonts w:ascii="Times New Roman" w:hAnsi="Times New Roman" w:cs="Times New Roman"/>
                <w:sz w:val="28"/>
                <w:szCs w:val="28"/>
              </w:rPr>
              <w:t xml:space="preserve"> «Водные артерии Беларуси»</w:t>
            </w:r>
          </w:p>
        </w:tc>
        <w:tc>
          <w:tcPr>
            <w:tcW w:w="2474" w:type="dxa"/>
          </w:tcPr>
          <w:p w:rsidR="00061A2B" w:rsidRPr="00061A2B" w:rsidRDefault="00061A2B" w:rsidP="0006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003" w:type="dxa"/>
          </w:tcPr>
          <w:p w:rsidR="00061A2B" w:rsidRDefault="00A96605" w:rsidP="00061A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061A2B" w:rsidRDefault="00061A2B" w:rsidP="0006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3355E4" w:rsidRDefault="003355E4" w:rsidP="000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605" w:rsidRDefault="00061A2B" w:rsidP="0006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3355E4" w:rsidRDefault="003355E4" w:rsidP="000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5E4" w:rsidRDefault="003355E4" w:rsidP="00061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5E4" w:rsidRPr="00A5091E" w:rsidRDefault="003355E4" w:rsidP="0006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4188" w:type="dxa"/>
          </w:tcPr>
          <w:p w:rsidR="00ED2C45" w:rsidRDefault="00A96605" w:rsidP="00BA098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Культорганизатор, </w:t>
            </w:r>
          </w:p>
          <w:p w:rsidR="00ED2C45" w:rsidRDefault="00A96605" w:rsidP="00BA098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ED2C45" w:rsidRDefault="00A96605" w:rsidP="00BA098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секретарь ПООО БРСМ</w:t>
            </w:r>
            <w:r w:rsidR="00ED2C4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,</w:t>
            </w:r>
            <w:r w:rsidR="00ED2C45"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D2C4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кураторы учебных групп</w:t>
            </w:r>
          </w:p>
          <w:p w:rsidR="00A96605" w:rsidRPr="00ED2C45" w:rsidRDefault="00A96605" w:rsidP="00ED2C4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A96605" w:rsidRPr="009931B3" w:rsidRDefault="00A96605" w:rsidP="00545C8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</w:pPr>
            <w:r w:rsidRPr="009931B3">
              <w:rPr>
                <w:rFonts w:ascii="Times New Roman" w:hAnsi="Times New Roman" w:cs="Times New Roman"/>
                <w:b w:val="0"/>
                <w:color w:val="auto"/>
              </w:rPr>
              <w:t>Просмотр</w:t>
            </w:r>
            <w:r w:rsidR="00BA3DB7" w:rsidRPr="009931B3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Pr="009931B3">
              <w:rPr>
                <w:rFonts w:ascii="Times New Roman" w:hAnsi="Times New Roman" w:cs="Times New Roman"/>
                <w:b w:val="0"/>
                <w:color w:val="auto"/>
              </w:rPr>
              <w:t xml:space="preserve">кинофильмов </w:t>
            </w:r>
            <w:r w:rsidR="00BA3DB7" w:rsidRPr="009931B3">
              <w:rPr>
                <w:rFonts w:ascii="Times New Roman" w:hAnsi="Times New Roman" w:cs="Times New Roman"/>
                <w:b w:val="0"/>
                <w:color w:val="auto"/>
              </w:rPr>
              <w:t xml:space="preserve"> об истории страны  </w:t>
            </w:r>
            <w:r w:rsidRPr="009931B3">
              <w:rPr>
                <w:rFonts w:ascii="Times New Roman" w:hAnsi="Times New Roman" w:cs="Times New Roman"/>
                <w:b w:val="0"/>
                <w:color w:val="auto"/>
              </w:rPr>
              <w:t>с последующим обсуждением</w:t>
            </w:r>
            <w:r w:rsidR="00444D8E" w:rsidRPr="009931B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931B3">
              <w:rPr>
                <w:rFonts w:ascii="Times New Roman" w:hAnsi="Times New Roman" w:cs="Times New Roman"/>
                <w:b w:val="0"/>
                <w:color w:val="auto"/>
              </w:rPr>
              <w:t xml:space="preserve"> «</w:t>
            </w:r>
            <w:proofErr w:type="spellStart"/>
            <w:r w:rsidR="009931B3" w:rsidRPr="009931B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>Дзікае</w:t>
            </w:r>
            <w:proofErr w:type="spellEnd"/>
            <w:r w:rsidR="009931B3" w:rsidRPr="009931B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 xml:space="preserve"> </w:t>
            </w:r>
            <w:proofErr w:type="spellStart"/>
            <w:r w:rsidR="009931B3" w:rsidRPr="009931B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>паляванне</w:t>
            </w:r>
            <w:proofErr w:type="spellEnd"/>
            <w:r w:rsidR="009931B3" w:rsidRPr="009931B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 xml:space="preserve"> </w:t>
            </w:r>
            <w:proofErr w:type="spellStart"/>
            <w:r w:rsidR="009931B3" w:rsidRPr="009931B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>Караля</w:t>
            </w:r>
            <w:proofErr w:type="spellEnd"/>
            <w:r w:rsidR="009931B3" w:rsidRPr="009931B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 xml:space="preserve"> </w:t>
            </w:r>
            <w:proofErr w:type="spellStart"/>
            <w:r w:rsidR="009931B3" w:rsidRPr="009931B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>Стаха</w:t>
            </w:r>
            <w:proofErr w:type="spellEnd"/>
            <w:r w:rsidRPr="009931B3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1078D1" w:rsidRPr="009931B3">
              <w:rPr>
                <w:rFonts w:ascii="Times New Roman" w:hAnsi="Times New Roman" w:cs="Times New Roman"/>
                <w:b w:val="0"/>
                <w:color w:val="auto"/>
              </w:rPr>
              <w:t>, «Ефросинья Полоцкая», «Анастасия Слуцкая»</w:t>
            </w:r>
          </w:p>
        </w:tc>
        <w:tc>
          <w:tcPr>
            <w:tcW w:w="2474" w:type="dxa"/>
          </w:tcPr>
          <w:p w:rsidR="00A96605" w:rsidRPr="00A5091E" w:rsidRDefault="0030767A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3" w:type="dxa"/>
          </w:tcPr>
          <w:p w:rsidR="00E35C61" w:rsidRPr="00A5091E" w:rsidRDefault="00E35C61" w:rsidP="00E35C6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</w:t>
            </w:r>
          </w:p>
          <w:p w:rsidR="00A96605" w:rsidRPr="00A5091E" w:rsidRDefault="00E35C61" w:rsidP="00E3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работники</w:t>
            </w:r>
          </w:p>
        </w:tc>
        <w:tc>
          <w:tcPr>
            <w:tcW w:w="4188" w:type="dxa"/>
          </w:tcPr>
          <w:p w:rsidR="00A96605" w:rsidRDefault="005B74DB" w:rsidP="005B74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Культорганизатор </w:t>
            </w:r>
          </w:p>
          <w:p w:rsidR="005B74DB" w:rsidRPr="00A5091E" w:rsidRDefault="005B74DB" w:rsidP="005B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</w:t>
            </w:r>
          </w:p>
        </w:tc>
      </w:tr>
      <w:tr w:rsidR="001C03A5" w:rsidRPr="00A5091E" w:rsidTr="009F3612">
        <w:tc>
          <w:tcPr>
            <w:tcW w:w="954" w:type="dxa"/>
          </w:tcPr>
          <w:p w:rsidR="001C03A5" w:rsidRPr="00A5091E" w:rsidRDefault="001C03A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1C03A5" w:rsidRPr="00A5091E" w:rsidRDefault="001C03A5" w:rsidP="0025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иноф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естиваль «Гродно </w:t>
            </w:r>
            <w:r w:rsidR="00E35C61">
              <w:rPr>
                <w:rFonts w:ascii="Times New Roman" w:hAnsi="Times New Roman" w:cs="Times New Roman"/>
                <w:sz w:val="28"/>
                <w:szCs w:val="28"/>
              </w:rPr>
              <w:t xml:space="preserve">в главном кадре </w:t>
            </w:r>
            <w:r w:rsidR="00E35C61" w:rsidRPr="00350B49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 w:rsidR="00E35C61">
              <w:rPr>
                <w:rFonts w:ascii="Times New Roman" w:hAnsi="Times New Roman" w:cs="Times New Roman"/>
                <w:sz w:val="28"/>
                <w:szCs w:val="28"/>
              </w:rPr>
              <w:t xml:space="preserve"> Гродно, как </w:t>
            </w:r>
            <w:r w:rsidR="00350B49">
              <w:rPr>
                <w:rFonts w:ascii="Times New Roman" w:hAnsi="Times New Roman" w:cs="Times New Roman"/>
                <w:sz w:val="28"/>
                <w:szCs w:val="28"/>
              </w:rPr>
              <w:t>кинопавильон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(фильмы,  снятые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spellEnd"/>
            <w:r w:rsidR="00E35C61">
              <w:rPr>
                <w:rFonts w:ascii="Times New Roman" w:hAnsi="Times New Roman" w:cs="Times New Roman"/>
                <w:sz w:val="28"/>
                <w:szCs w:val="28"/>
              </w:rPr>
              <w:t xml:space="preserve"> - Следы апостолов</w:t>
            </w:r>
            <w:r w:rsidR="00250B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50B2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E35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</w:tcPr>
          <w:p w:rsidR="001C03A5" w:rsidRPr="00A5091E" w:rsidRDefault="001C03A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03" w:type="dxa"/>
          </w:tcPr>
          <w:p w:rsidR="00E35C61" w:rsidRPr="00A5091E" w:rsidRDefault="00E35C61" w:rsidP="00E35C6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</w:t>
            </w:r>
          </w:p>
          <w:p w:rsidR="001C03A5" w:rsidRPr="00A5091E" w:rsidRDefault="00E35C61" w:rsidP="00E3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работники</w:t>
            </w:r>
          </w:p>
        </w:tc>
        <w:tc>
          <w:tcPr>
            <w:tcW w:w="4188" w:type="dxa"/>
          </w:tcPr>
          <w:p w:rsidR="00E35C61" w:rsidRDefault="00E35C61" w:rsidP="00E35C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Культорганизатор </w:t>
            </w:r>
          </w:p>
          <w:p w:rsidR="001C03A5" w:rsidRPr="00A5091E" w:rsidRDefault="00E35C61" w:rsidP="00E3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</w:t>
            </w:r>
          </w:p>
        </w:tc>
      </w:tr>
      <w:tr w:rsidR="001078D1" w:rsidRPr="00A5091E" w:rsidTr="009F3612">
        <w:tc>
          <w:tcPr>
            <w:tcW w:w="954" w:type="dxa"/>
          </w:tcPr>
          <w:p w:rsidR="001078D1" w:rsidRPr="00A5091E" w:rsidRDefault="001078D1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1078D1" w:rsidRPr="00A5091E" w:rsidRDefault="001078D1" w:rsidP="00A8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</w:t>
            </w:r>
            <w:r w:rsidR="00A86BF1">
              <w:rPr>
                <w:rFonts w:ascii="Times New Roman" w:hAnsi="Times New Roman" w:cs="Times New Roman"/>
                <w:sz w:val="28"/>
                <w:szCs w:val="28"/>
              </w:rPr>
              <w:t>ь на экране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AB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фильмов об аварии на ЧАЭС </w:t>
            </w:r>
          </w:p>
        </w:tc>
        <w:tc>
          <w:tcPr>
            <w:tcW w:w="2474" w:type="dxa"/>
          </w:tcPr>
          <w:p w:rsidR="001078D1" w:rsidRPr="00A5091E" w:rsidRDefault="001078D1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03" w:type="dxa"/>
          </w:tcPr>
          <w:p w:rsidR="001078D1" w:rsidRPr="00A5091E" w:rsidRDefault="001078D1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4188" w:type="dxa"/>
          </w:tcPr>
          <w:p w:rsidR="001078D1" w:rsidRPr="00A5091E" w:rsidRDefault="001078D1" w:rsidP="0010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общежития </w:t>
            </w: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A96605" w:rsidRPr="00A5091E" w:rsidRDefault="00A96605" w:rsidP="0020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50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таратурная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гасцёýня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A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художественного слова </w:t>
            </w:r>
            <w:r w:rsidR="00204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Чытаем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творы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аýтараý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A96605" w:rsidRPr="00A5091E" w:rsidRDefault="00A9660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03" w:type="dxa"/>
          </w:tcPr>
          <w:p w:rsidR="00A96605" w:rsidRPr="00A5091E" w:rsidRDefault="00A96605" w:rsidP="00BA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4188" w:type="dxa"/>
          </w:tcPr>
          <w:p w:rsidR="001C03A5" w:rsidRDefault="001C03A5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A96605" w:rsidRPr="00A5091E" w:rsidRDefault="00A96605" w:rsidP="00791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FE1EDD" w:rsidRDefault="00A96605" w:rsidP="0012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Запрашаем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падворак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proofErr w:type="spellEnd"/>
            <w:proofErr w:type="gramStart"/>
            <w:r w:rsidRPr="00A50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песень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9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танцаý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  <w:r w:rsidR="00F11FE3"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</w:t>
            </w:r>
            <w:r w:rsidR="00123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1FE3"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  <w:r w:rsidR="00350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6605" w:rsidRPr="00A5091E" w:rsidRDefault="00123386" w:rsidP="0012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50B4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0B49">
              <w:rPr>
                <w:rFonts w:ascii="Times New Roman" w:hAnsi="Times New Roman" w:cs="Times New Roman"/>
                <w:sz w:val="28"/>
                <w:szCs w:val="28"/>
              </w:rPr>
              <w:t>Мисс Милосердие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4" w:type="dxa"/>
          </w:tcPr>
          <w:p w:rsidR="0010534E" w:rsidRDefault="0010534E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605" w:rsidRDefault="00FE1EDD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6605" w:rsidRPr="00A5091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FE1EDD" w:rsidRPr="00A5091E" w:rsidRDefault="00FE1EDD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03" w:type="dxa"/>
          </w:tcPr>
          <w:p w:rsidR="00F11FE3" w:rsidRPr="00A5091E" w:rsidRDefault="00F11FE3" w:rsidP="00F11FE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</w:t>
            </w:r>
          </w:p>
          <w:p w:rsidR="00A96605" w:rsidRPr="00A5091E" w:rsidRDefault="00F11FE3" w:rsidP="00F1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работники</w:t>
            </w:r>
          </w:p>
        </w:tc>
        <w:tc>
          <w:tcPr>
            <w:tcW w:w="4188" w:type="dxa"/>
          </w:tcPr>
          <w:p w:rsidR="00123386" w:rsidRDefault="00123386" w:rsidP="0012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6605" w:rsidRPr="00A5091E" w:rsidRDefault="00123386" w:rsidP="0012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8D1" w:rsidRPr="00A5091E" w:rsidTr="009F3612">
        <w:tc>
          <w:tcPr>
            <w:tcW w:w="954" w:type="dxa"/>
          </w:tcPr>
          <w:p w:rsidR="00A96605" w:rsidRPr="00A5091E" w:rsidRDefault="00A96605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A96605" w:rsidRPr="00A5091E" w:rsidRDefault="00A96605" w:rsidP="0051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F11FE3"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эссе  «Знаменитые люди Беларуси (медики, ученые, военные, спортсмены) - их вклад в историю </w:t>
            </w:r>
            <w:r w:rsidRPr="00A5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страны» </w:t>
            </w:r>
          </w:p>
        </w:tc>
        <w:tc>
          <w:tcPr>
            <w:tcW w:w="2474" w:type="dxa"/>
          </w:tcPr>
          <w:p w:rsidR="00A96605" w:rsidRPr="00A5091E" w:rsidRDefault="0030767A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03" w:type="dxa"/>
          </w:tcPr>
          <w:p w:rsidR="00A96605" w:rsidRPr="00A5091E" w:rsidRDefault="00A96605" w:rsidP="00BA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4188" w:type="dxa"/>
          </w:tcPr>
          <w:p w:rsidR="00A96605" w:rsidRPr="00A5091E" w:rsidRDefault="006C2B18" w:rsidP="00BA0984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A96605"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екретарь ПООО БРСМ, преподавтели социально-гумманитарного цикла, </w:t>
            </w:r>
          </w:p>
          <w:p w:rsidR="00A96605" w:rsidRPr="00A5091E" w:rsidRDefault="00A96605" w:rsidP="00BB07F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6C2B18" w:rsidRPr="00A5091E" w:rsidTr="009F3612">
        <w:tc>
          <w:tcPr>
            <w:tcW w:w="954" w:type="dxa"/>
          </w:tcPr>
          <w:p w:rsidR="006C2B18" w:rsidRPr="00A5091E" w:rsidRDefault="006C2B18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6C2B18" w:rsidRPr="00A5091E" w:rsidRDefault="006C2B18" w:rsidP="006C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«Год исторической памяти»</w:t>
            </w:r>
          </w:p>
        </w:tc>
        <w:tc>
          <w:tcPr>
            <w:tcW w:w="2474" w:type="dxa"/>
          </w:tcPr>
          <w:p w:rsidR="006C2B18" w:rsidRPr="00A5091E" w:rsidRDefault="006C2B18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03" w:type="dxa"/>
          </w:tcPr>
          <w:p w:rsidR="006C2B18" w:rsidRPr="00A5091E" w:rsidRDefault="006C2B18" w:rsidP="006C2B1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Учащиеся,</w:t>
            </w:r>
          </w:p>
          <w:p w:rsidR="006C2B18" w:rsidRPr="00A5091E" w:rsidRDefault="006C2B18" w:rsidP="006C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работники</w:t>
            </w:r>
          </w:p>
        </w:tc>
        <w:tc>
          <w:tcPr>
            <w:tcW w:w="4188" w:type="dxa"/>
          </w:tcPr>
          <w:p w:rsidR="006C2B18" w:rsidRPr="00A5091E" w:rsidRDefault="006C2B18" w:rsidP="00C1792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Рукша Е.Н.</w:t>
            </w:r>
            <w:r w:rsidR="00DE572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C1792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преподавтели ЦК общепрофссиональных дисциплин</w:t>
            </w:r>
          </w:p>
        </w:tc>
      </w:tr>
      <w:tr w:rsidR="00061A2B" w:rsidRPr="00A5091E" w:rsidTr="009F3612">
        <w:tc>
          <w:tcPr>
            <w:tcW w:w="954" w:type="dxa"/>
          </w:tcPr>
          <w:p w:rsidR="00061A2B" w:rsidRPr="00A5091E" w:rsidRDefault="00061A2B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061A2B" w:rsidRDefault="00061A2B" w:rsidP="00DE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Вяртанне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вытокаý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828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экспонатами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74" w:type="dxa"/>
          </w:tcPr>
          <w:p w:rsidR="00061A2B" w:rsidRPr="00A5091E" w:rsidRDefault="00061A2B" w:rsidP="00C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3" w:type="dxa"/>
          </w:tcPr>
          <w:p w:rsidR="00061A2B" w:rsidRPr="00A5091E" w:rsidRDefault="00061A2B" w:rsidP="00CD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061A2B" w:rsidRPr="00A5091E" w:rsidRDefault="00061A2B" w:rsidP="00CD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Заместитель директора по УВР, кураторы учебных групп,</w:t>
            </w:r>
          </w:p>
        </w:tc>
      </w:tr>
      <w:tr w:rsidR="00061A2B" w:rsidRPr="00A5091E" w:rsidTr="009F3612">
        <w:tc>
          <w:tcPr>
            <w:tcW w:w="954" w:type="dxa"/>
          </w:tcPr>
          <w:p w:rsidR="00061A2B" w:rsidRPr="00A5091E" w:rsidRDefault="00061A2B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«Молодой и древний город Гродно – его история» - виртуальная экскурсия, общий кураторский час  </w:t>
            </w:r>
          </w:p>
        </w:tc>
        <w:tc>
          <w:tcPr>
            <w:tcW w:w="2474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2003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Заместитель директора по УВР, кураторы учебных групп</w:t>
            </w:r>
          </w:p>
        </w:tc>
      </w:tr>
      <w:tr w:rsidR="00061A2B" w:rsidRPr="00A5091E" w:rsidTr="009F3612">
        <w:tc>
          <w:tcPr>
            <w:tcW w:w="954" w:type="dxa"/>
          </w:tcPr>
          <w:p w:rsidR="00061A2B" w:rsidRPr="00A5091E" w:rsidRDefault="00061A2B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061A2B" w:rsidRPr="00A5091E" w:rsidRDefault="00061A2B" w:rsidP="00302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«Город  всех  религий - в фотографиях» конкурс фоторабот </w:t>
            </w:r>
          </w:p>
        </w:tc>
        <w:tc>
          <w:tcPr>
            <w:tcW w:w="2474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03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Учащиеся, работники</w:t>
            </w:r>
          </w:p>
        </w:tc>
        <w:tc>
          <w:tcPr>
            <w:tcW w:w="4188" w:type="dxa"/>
          </w:tcPr>
          <w:p w:rsidR="00061A2B" w:rsidRDefault="00061A2B" w:rsidP="0016568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Библиотекарь,</w:t>
            </w:r>
          </w:p>
          <w:p w:rsidR="00061A2B" w:rsidRPr="00A5091E" w:rsidRDefault="00061A2B" w:rsidP="0016568C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секретарь ПООО БРСМ,</w:t>
            </w:r>
          </w:p>
          <w:p w:rsidR="00061A2B" w:rsidRPr="00A5091E" w:rsidRDefault="00061A2B" w:rsidP="0016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работников</w:t>
            </w:r>
          </w:p>
        </w:tc>
      </w:tr>
      <w:tr w:rsidR="00061A2B" w:rsidRPr="00A5091E" w:rsidTr="009F3612">
        <w:tc>
          <w:tcPr>
            <w:tcW w:w="954" w:type="dxa"/>
          </w:tcPr>
          <w:p w:rsidR="00061A2B" w:rsidRPr="00A5091E" w:rsidRDefault="00061A2B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061A2B" w:rsidRPr="00A5091E" w:rsidRDefault="00061A2B" w:rsidP="001F2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  «Беларусь в Олимпийском движении» </w:t>
            </w:r>
          </w:p>
        </w:tc>
        <w:tc>
          <w:tcPr>
            <w:tcW w:w="2474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3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4188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физвоспитания, 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061A2B" w:rsidRPr="00A5091E" w:rsidTr="009F3612">
        <w:tc>
          <w:tcPr>
            <w:tcW w:w="954" w:type="dxa"/>
          </w:tcPr>
          <w:p w:rsidR="00061A2B" w:rsidRPr="00A5091E" w:rsidRDefault="00061A2B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061A2B" w:rsidRPr="00A5091E" w:rsidRDefault="00061A2B" w:rsidP="000C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«Спортивная семья – крепкая семья» - День здоровья </w:t>
            </w:r>
          </w:p>
        </w:tc>
        <w:tc>
          <w:tcPr>
            <w:tcW w:w="2474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3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Учащиеся, работники</w:t>
            </w:r>
          </w:p>
        </w:tc>
        <w:tc>
          <w:tcPr>
            <w:tcW w:w="4188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физвоспитания, 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>рофком</w:t>
            </w:r>
            <w:proofErr w:type="spellEnd"/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 профком работников</w:t>
            </w:r>
          </w:p>
        </w:tc>
      </w:tr>
      <w:tr w:rsidR="00061A2B" w:rsidRPr="00A5091E" w:rsidTr="009F3612">
        <w:tc>
          <w:tcPr>
            <w:tcW w:w="954" w:type="dxa"/>
          </w:tcPr>
          <w:p w:rsidR="00061A2B" w:rsidRPr="00A5091E" w:rsidRDefault="00061A2B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061A2B" w:rsidRPr="00A5091E" w:rsidRDefault="00061A2B" w:rsidP="000C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«Сохраняя традиции», спортивный праздник к началу учебного года </w:t>
            </w:r>
          </w:p>
        </w:tc>
        <w:tc>
          <w:tcPr>
            <w:tcW w:w="2474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3" w:type="dxa"/>
          </w:tcPr>
          <w:p w:rsidR="00061A2B" w:rsidRPr="00A5091E" w:rsidRDefault="00061A2B" w:rsidP="000C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4188" w:type="dxa"/>
          </w:tcPr>
          <w:p w:rsidR="00061A2B" w:rsidRPr="00A5091E" w:rsidRDefault="00061A2B" w:rsidP="000C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физвоспитания, </w:t>
            </w:r>
          </w:p>
        </w:tc>
      </w:tr>
      <w:tr w:rsidR="00061A2B" w:rsidRPr="00A5091E" w:rsidTr="009F3612">
        <w:tc>
          <w:tcPr>
            <w:tcW w:w="954" w:type="dxa"/>
          </w:tcPr>
          <w:p w:rsidR="00061A2B" w:rsidRPr="00A5091E" w:rsidRDefault="00061A2B" w:rsidP="00204A0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061A2B" w:rsidRPr="00A5091E" w:rsidRDefault="00061A2B" w:rsidP="00D9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«Этапы достижений….»  участие в круглогодичной спартакиаде работников здравоохранения </w:t>
            </w:r>
          </w:p>
        </w:tc>
        <w:tc>
          <w:tcPr>
            <w:tcW w:w="2474" w:type="dxa"/>
          </w:tcPr>
          <w:p w:rsidR="00061A2B" w:rsidRPr="00A5091E" w:rsidRDefault="00061A2B" w:rsidP="004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3" w:type="dxa"/>
          </w:tcPr>
          <w:p w:rsidR="00061A2B" w:rsidRPr="00A5091E" w:rsidRDefault="00061A2B" w:rsidP="000C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4188" w:type="dxa"/>
          </w:tcPr>
          <w:p w:rsidR="00061A2B" w:rsidRPr="00A5091E" w:rsidRDefault="00061A2B" w:rsidP="00D9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91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физвоспитания, </w:t>
            </w:r>
            <w:r w:rsidRPr="00A50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профком работников</w:t>
            </w:r>
          </w:p>
        </w:tc>
      </w:tr>
    </w:tbl>
    <w:p w:rsidR="007A13A6" w:rsidRDefault="007A13A6" w:rsidP="0043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3A6" w:rsidSect="009F4D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CB7"/>
    <w:multiLevelType w:val="hybridMultilevel"/>
    <w:tmpl w:val="7FB6FDBE"/>
    <w:lvl w:ilvl="0" w:tplc="86481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E7E91"/>
    <w:multiLevelType w:val="hybridMultilevel"/>
    <w:tmpl w:val="96CC9BB8"/>
    <w:lvl w:ilvl="0" w:tplc="86481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10E6"/>
    <w:multiLevelType w:val="hybridMultilevel"/>
    <w:tmpl w:val="7FB6FDBE"/>
    <w:lvl w:ilvl="0" w:tplc="86481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17A8"/>
    <w:rsid w:val="00061A2B"/>
    <w:rsid w:val="00082886"/>
    <w:rsid w:val="000B3445"/>
    <w:rsid w:val="000C6FEE"/>
    <w:rsid w:val="000C74DA"/>
    <w:rsid w:val="000D2AB8"/>
    <w:rsid w:val="000D44A9"/>
    <w:rsid w:val="000F58CC"/>
    <w:rsid w:val="0010534E"/>
    <w:rsid w:val="001078D1"/>
    <w:rsid w:val="00123386"/>
    <w:rsid w:val="00127A08"/>
    <w:rsid w:val="00160F79"/>
    <w:rsid w:val="0016568C"/>
    <w:rsid w:val="001B216B"/>
    <w:rsid w:val="001B28E9"/>
    <w:rsid w:val="001C03A5"/>
    <w:rsid w:val="001F2926"/>
    <w:rsid w:val="00204A0F"/>
    <w:rsid w:val="00226F35"/>
    <w:rsid w:val="00250B27"/>
    <w:rsid w:val="00252039"/>
    <w:rsid w:val="0027188E"/>
    <w:rsid w:val="00274EC1"/>
    <w:rsid w:val="0028047E"/>
    <w:rsid w:val="002830BA"/>
    <w:rsid w:val="002A4C69"/>
    <w:rsid w:val="002B6530"/>
    <w:rsid w:val="002F0476"/>
    <w:rsid w:val="00300F2A"/>
    <w:rsid w:val="00302F3C"/>
    <w:rsid w:val="0030767A"/>
    <w:rsid w:val="003355E4"/>
    <w:rsid w:val="00350B49"/>
    <w:rsid w:val="00404CCA"/>
    <w:rsid w:val="004308A4"/>
    <w:rsid w:val="00444D8E"/>
    <w:rsid w:val="00472FCE"/>
    <w:rsid w:val="004909D7"/>
    <w:rsid w:val="004A2E41"/>
    <w:rsid w:val="004C17A8"/>
    <w:rsid w:val="005103C3"/>
    <w:rsid w:val="00545C8C"/>
    <w:rsid w:val="00564D3A"/>
    <w:rsid w:val="00593590"/>
    <w:rsid w:val="005B74DB"/>
    <w:rsid w:val="005E62D7"/>
    <w:rsid w:val="005F617E"/>
    <w:rsid w:val="006372E0"/>
    <w:rsid w:val="00676276"/>
    <w:rsid w:val="006C2B18"/>
    <w:rsid w:val="007915EF"/>
    <w:rsid w:val="007A13A6"/>
    <w:rsid w:val="007C00E2"/>
    <w:rsid w:val="00870BBE"/>
    <w:rsid w:val="008A34AE"/>
    <w:rsid w:val="008B3632"/>
    <w:rsid w:val="009159A2"/>
    <w:rsid w:val="00967430"/>
    <w:rsid w:val="009931B3"/>
    <w:rsid w:val="009A172B"/>
    <w:rsid w:val="009D7482"/>
    <w:rsid w:val="009F3612"/>
    <w:rsid w:val="009F4D52"/>
    <w:rsid w:val="00A0333B"/>
    <w:rsid w:val="00A5091E"/>
    <w:rsid w:val="00A86BF1"/>
    <w:rsid w:val="00A96605"/>
    <w:rsid w:val="00AB4F10"/>
    <w:rsid w:val="00AB5795"/>
    <w:rsid w:val="00AC09E6"/>
    <w:rsid w:val="00AE04D9"/>
    <w:rsid w:val="00B12E29"/>
    <w:rsid w:val="00B40A19"/>
    <w:rsid w:val="00B46B56"/>
    <w:rsid w:val="00B730D5"/>
    <w:rsid w:val="00B73D4F"/>
    <w:rsid w:val="00B86BC2"/>
    <w:rsid w:val="00BA3DB7"/>
    <w:rsid w:val="00BB07F0"/>
    <w:rsid w:val="00BB0A07"/>
    <w:rsid w:val="00BB2FE9"/>
    <w:rsid w:val="00C00CBC"/>
    <w:rsid w:val="00C11489"/>
    <w:rsid w:val="00C17928"/>
    <w:rsid w:val="00C528EA"/>
    <w:rsid w:val="00C80E56"/>
    <w:rsid w:val="00D130B5"/>
    <w:rsid w:val="00D8420E"/>
    <w:rsid w:val="00D970F5"/>
    <w:rsid w:val="00DD1D9E"/>
    <w:rsid w:val="00DE572D"/>
    <w:rsid w:val="00E317A0"/>
    <w:rsid w:val="00E35C61"/>
    <w:rsid w:val="00E36B08"/>
    <w:rsid w:val="00E57572"/>
    <w:rsid w:val="00E637ED"/>
    <w:rsid w:val="00E96F86"/>
    <w:rsid w:val="00ED2C45"/>
    <w:rsid w:val="00F11FE3"/>
    <w:rsid w:val="00F36880"/>
    <w:rsid w:val="00F60A31"/>
    <w:rsid w:val="00F763CA"/>
    <w:rsid w:val="00F83722"/>
    <w:rsid w:val="00F854E0"/>
    <w:rsid w:val="00FA7DA9"/>
    <w:rsid w:val="00FB228A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CA"/>
  </w:style>
  <w:style w:type="paragraph" w:styleId="1">
    <w:name w:val="heading 1"/>
    <w:basedOn w:val="a"/>
    <w:next w:val="a"/>
    <w:link w:val="10"/>
    <w:uiPriority w:val="9"/>
    <w:qFormat/>
    <w:rsid w:val="00993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D1D9E"/>
    <w:rPr>
      <w:i/>
      <w:iCs/>
    </w:rPr>
  </w:style>
  <w:style w:type="paragraph" w:styleId="a5">
    <w:name w:val="List Paragraph"/>
    <w:basedOn w:val="a"/>
    <w:uiPriority w:val="34"/>
    <w:qFormat/>
    <w:rsid w:val="00D970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3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3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uxgbd">
    <w:name w:val="muxgbd"/>
    <w:basedOn w:val="a0"/>
    <w:rsid w:val="00F3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</cp:lastModifiedBy>
  <cp:revision>95</cp:revision>
  <cp:lastPrinted>2022-01-20T08:54:00Z</cp:lastPrinted>
  <dcterms:created xsi:type="dcterms:W3CDTF">2022-01-17T11:29:00Z</dcterms:created>
  <dcterms:modified xsi:type="dcterms:W3CDTF">2022-02-25T08:25:00Z</dcterms:modified>
</cp:coreProperties>
</file>