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CAAF" w14:textId="77777777" w:rsidR="003858B9" w:rsidRPr="003858B9" w:rsidRDefault="003858B9" w:rsidP="003858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практических навыков </w:t>
      </w:r>
      <w:r w:rsidRPr="005D60CE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r w:rsidRPr="005D60CE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учебному предмету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8B9">
        <w:rPr>
          <w:rFonts w:ascii="Times New Roman" w:hAnsi="Times New Roman" w:cs="Times New Roman"/>
          <w:b/>
          <w:bCs/>
          <w:sz w:val="28"/>
          <w:szCs w:val="28"/>
        </w:rPr>
        <w:t>«Хирургия травматология с основами сестринского дела»</w:t>
      </w:r>
    </w:p>
    <w:p w14:paraId="727B4BE6" w14:textId="77777777" w:rsidR="003858B9" w:rsidRDefault="003858B9" w:rsidP="003858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8B9">
        <w:rPr>
          <w:rFonts w:ascii="Times New Roman" w:hAnsi="Times New Roman" w:cs="Times New Roman"/>
          <w:b/>
          <w:bCs/>
          <w:sz w:val="28"/>
          <w:szCs w:val="28"/>
        </w:rPr>
        <w:t>по специальности 2-79 01 34 «Лечебный массаж»</w:t>
      </w:r>
    </w:p>
    <w:p w14:paraId="7F1BBCD3" w14:textId="0D279922" w:rsidR="003858B9" w:rsidRDefault="003858B9" w:rsidP="003858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 курс </w:t>
      </w:r>
      <w:r w:rsidRPr="00C316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C31666" w:rsidRPr="00C316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C316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семестр</w:t>
      </w:r>
    </w:p>
    <w:p w14:paraId="6627D7AC" w14:textId="77777777" w:rsidR="003858B9" w:rsidRDefault="003858B9" w:rsidP="003858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2022/2023</w:t>
      </w:r>
      <w:r w:rsidRPr="00081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14:paraId="2189C66A" w14:textId="77777777" w:rsidR="003858B9" w:rsidRPr="00C31666" w:rsidRDefault="003858B9" w:rsidP="003858B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31666">
        <w:rPr>
          <w:rFonts w:ascii="Times New Roman" w:hAnsi="Times New Roman"/>
          <w:sz w:val="28"/>
          <w:szCs w:val="28"/>
        </w:rPr>
        <w:t>Выполните универсальную укладку материала в бикс.</w:t>
      </w:r>
    </w:p>
    <w:p w14:paraId="3D8D9DAF" w14:textId="77777777" w:rsidR="003858B9" w:rsidRPr="00C31666" w:rsidRDefault="003858B9" w:rsidP="003858B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31666">
        <w:rPr>
          <w:rFonts w:ascii="Times New Roman" w:hAnsi="Times New Roman"/>
          <w:sz w:val="28"/>
          <w:szCs w:val="28"/>
        </w:rPr>
        <w:t>Продемонстрируйте хирургическую антисептику рук.</w:t>
      </w:r>
    </w:p>
    <w:p w14:paraId="7CE71FDB" w14:textId="77777777" w:rsidR="003858B9" w:rsidRPr="00C31666" w:rsidRDefault="003858B9" w:rsidP="003858B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31666">
        <w:rPr>
          <w:rFonts w:ascii="Times New Roman" w:hAnsi="Times New Roman"/>
          <w:sz w:val="28"/>
          <w:szCs w:val="28"/>
        </w:rPr>
        <w:t>Выполните наложение давящей повязки.</w:t>
      </w:r>
      <w:r w:rsidRPr="00C31666">
        <w:rPr>
          <w:sz w:val="28"/>
          <w:szCs w:val="28"/>
        </w:rPr>
        <w:t xml:space="preserve"> </w:t>
      </w:r>
    </w:p>
    <w:p w14:paraId="49BE1A3B" w14:textId="77777777" w:rsidR="003858B9" w:rsidRPr="00C31666" w:rsidRDefault="003858B9" w:rsidP="003858B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31666">
        <w:rPr>
          <w:rFonts w:ascii="Times New Roman" w:hAnsi="Times New Roman"/>
          <w:sz w:val="28"/>
          <w:szCs w:val="28"/>
        </w:rPr>
        <w:t xml:space="preserve">Выполните наложение </w:t>
      </w:r>
      <w:r w:rsidRPr="00C3166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кровоостанавливающего жгута.</w:t>
      </w:r>
    </w:p>
    <w:p w14:paraId="1D012513" w14:textId="77777777" w:rsidR="003858B9" w:rsidRPr="00C31666" w:rsidRDefault="003858B9" w:rsidP="003858B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Pr="00C3166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C3166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временную остановку наружного кровотечения изменением положения конечности пациента.</w:t>
      </w:r>
    </w:p>
    <w:p w14:paraId="4FF802FF" w14:textId="77777777" w:rsidR="003858B9" w:rsidRPr="00C31666" w:rsidRDefault="003858B9" w:rsidP="003858B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31666">
        <w:rPr>
          <w:rFonts w:ascii="Times New Roman" w:hAnsi="Times New Roman"/>
          <w:sz w:val="28"/>
          <w:szCs w:val="28"/>
        </w:rPr>
        <w:t xml:space="preserve">Выполните </w:t>
      </w:r>
      <w:r w:rsidRPr="00C3166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пальцевое прижатие сосудов.</w:t>
      </w:r>
    </w:p>
    <w:p w14:paraId="7897DA35" w14:textId="77777777" w:rsidR="003858B9" w:rsidRPr="00C31666" w:rsidRDefault="003858B9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 xml:space="preserve">Выполните наложение </w:t>
      </w:r>
      <w:r w:rsidRPr="00C31666">
        <w:rPr>
          <w:rFonts w:ascii="Times New Roman" w:hAnsi="Times New Roman" w:cs="Times New Roman"/>
          <w:sz w:val="28"/>
          <w:szCs w:val="28"/>
        </w:rPr>
        <w:t>повязки «уздечка».</w:t>
      </w:r>
    </w:p>
    <w:p w14:paraId="749B20D5" w14:textId="77777777" w:rsidR="003858B9" w:rsidRPr="00C31666" w:rsidRDefault="003858B9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 xml:space="preserve">Выполните наложение </w:t>
      </w:r>
      <w:r w:rsidRPr="00C31666">
        <w:rPr>
          <w:rFonts w:ascii="Times New Roman" w:hAnsi="Times New Roman" w:cs="Times New Roman"/>
          <w:sz w:val="28"/>
          <w:szCs w:val="28"/>
        </w:rPr>
        <w:t>повязки «чепец».</w:t>
      </w:r>
    </w:p>
    <w:p w14:paraId="7E4775B3" w14:textId="77777777" w:rsidR="003858B9" w:rsidRPr="00C31666" w:rsidRDefault="003858B9" w:rsidP="003858B9">
      <w:pPr>
        <w:numPr>
          <w:ilvl w:val="0"/>
          <w:numId w:val="1"/>
        </w:numPr>
        <w:tabs>
          <w:tab w:val="left" w:pos="567"/>
        </w:tabs>
        <w:spacing w:before="100" w:beforeAutospacing="1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 xml:space="preserve">Выполните наложение </w:t>
      </w:r>
      <w:r w:rsidRPr="00C31666">
        <w:rPr>
          <w:rFonts w:ascii="Times New Roman" w:hAnsi="Times New Roman" w:cs="Times New Roman"/>
          <w:sz w:val="28"/>
          <w:szCs w:val="28"/>
        </w:rPr>
        <w:t xml:space="preserve">повязки </w:t>
      </w:r>
      <w:r w:rsidR="00885A5B" w:rsidRPr="00C316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166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="00885A5B" w:rsidRPr="00C31666">
        <w:rPr>
          <w:rFonts w:ascii="Times New Roman" w:hAnsi="Times New Roman" w:cs="Times New Roman"/>
          <w:sz w:val="28"/>
          <w:szCs w:val="28"/>
        </w:rPr>
        <w:t>»</w:t>
      </w:r>
      <w:r w:rsidRPr="00C31666">
        <w:rPr>
          <w:rFonts w:ascii="Times New Roman" w:hAnsi="Times New Roman" w:cs="Times New Roman"/>
          <w:sz w:val="28"/>
          <w:szCs w:val="28"/>
        </w:rPr>
        <w:t xml:space="preserve"> на левую сторону.</w:t>
      </w:r>
    </w:p>
    <w:p w14:paraId="167B4AA4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before="100" w:beforeAutospacing="1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наложение </w:t>
      </w:r>
      <w:r w:rsidR="003858B9" w:rsidRPr="00C31666">
        <w:rPr>
          <w:rFonts w:ascii="Times New Roman" w:hAnsi="Times New Roman" w:cs="Times New Roman"/>
          <w:sz w:val="28"/>
          <w:szCs w:val="28"/>
        </w:rPr>
        <w:t xml:space="preserve">повязки </w:t>
      </w:r>
      <w:r w:rsidRPr="00C316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58B9" w:rsidRPr="00C3166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C31666">
        <w:rPr>
          <w:rFonts w:ascii="Times New Roman" w:hAnsi="Times New Roman" w:cs="Times New Roman"/>
          <w:sz w:val="28"/>
          <w:szCs w:val="28"/>
        </w:rPr>
        <w:t>»</w:t>
      </w:r>
      <w:r w:rsidR="003858B9" w:rsidRPr="00C31666">
        <w:rPr>
          <w:rFonts w:ascii="Times New Roman" w:hAnsi="Times New Roman" w:cs="Times New Roman"/>
          <w:sz w:val="28"/>
          <w:szCs w:val="28"/>
        </w:rPr>
        <w:t xml:space="preserve"> на правую сторону.</w:t>
      </w:r>
    </w:p>
    <w:p w14:paraId="12EB3DBD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наложение </w:t>
      </w:r>
      <w:r w:rsidR="003858B9" w:rsidRPr="00C31666">
        <w:rPr>
          <w:rFonts w:ascii="Times New Roman" w:hAnsi="Times New Roman" w:cs="Times New Roman"/>
          <w:sz w:val="28"/>
          <w:szCs w:val="28"/>
        </w:rPr>
        <w:t>повязки «</w:t>
      </w:r>
      <w:r w:rsidRPr="00C31666">
        <w:rPr>
          <w:rFonts w:ascii="Times New Roman" w:hAnsi="Times New Roman" w:cs="Times New Roman"/>
          <w:sz w:val="28"/>
          <w:szCs w:val="28"/>
        </w:rPr>
        <w:t>рыцарская п</w:t>
      </w:r>
      <w:r w:rsidR="003858B9" w:rsidRPr="00C31666">
        <w:rPr>
          <w:rFonts w:ascii="Times New Roman" w:hAnsi="Times New Roman" w:cs="Times New Roman"/>
          <w:sz w:val="28"/>
          <w:szCs w:val="28"/>
        </w:rPr>
        <w:t>ерчатка».</w:t>
      </w:r>
    </w:p>
    <w:p w14:paraId="65AC2C10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наложение </w:t>
      </w:r>
      <w:r w:rsidR="003858B9" w:rsidRPr="00C31666">
        <w:rPr>
          <w:rFonts w:ascii="Times New Roman" w:hAnsi="Times New Roman" w:cs="Times New Roman"/>
          <w:sz w:val="28"/>
          <w:szCs w:val="28"/>
        </w:rPr>
        <w:t xml:space="preserve">повязки </w:t>
      </w:r>
      <w:r w:rsidRPr="00C31666">
        <w:rPr>
          <w:rFonts w:ascii="Times New Roman" w:hAnsi="Times New Roman" w:cs="Times New Roman"/>
          <w:sz w:val="28"/>
          <w:szCs w:val="28"/>
        </w:rPr>
        <w:t>на кисть «в</w:t>
      </w:r>
      <w:r w:rsidR="003858B9" w:rsidRPr="00C31666">
        <w:rPr>
          <w:rFonts w:ascii="Times New Roman" w:hAnsi="Times New Roman" w:cs="Times New Roman"/>
          <w:sz w:val="28"/>
          <w:szCs w:val="28"/>
        </w:rPr>
        <w:t>арежка».</w:t>
      </w:r>
    </w:p>
    <w:p w14:paraId="192348B1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наложение </w:t>
      </w:r>
      <w:r w:rsidR="003858B9" w:rsidRPr="00C31666">
        <w:rPr>
          <w:rFonts w:ascii="Times New Roman" w:hAnsi="Times New Roman" w:cs="Times New Roman"/>
          <w:sz w:val="28"/>
          <w:szCs w:val="28"/>
        </w:rPr>
        <w:t>колосовидной повязки на область левого плечевого сустава.</w:t>
      </w:r>
    </w:p>
    <w:p w14:paraId="79A870D5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наложение </w:t>
      </w:r>
      <w:r w:rsidR="003858B9" w:rsidRPr="00C31666">
        <w:rPr>
          <w:rFonts w:ascii="Times New Roman" w:hAnsi="Times New Roman" w:cs="Times New Roman"/>
          <w:sz w:val="28"/>
          <w:szCs w:val="28"/>
        </w:rPr>
        <w:t>колосовидной повязки на область правого плечевого сустава.</w:t>
      </w:r>
    </w:p>
    <w:p w14:paraId="4DFDA6F8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наложение </w:t>
      </w:r>
      <w:r w:rsidR="003858B9" w:rsidRPr="00C31666">
        <w:rPr>
          <w:rFonts w:ascii="Times New Roman" w:hAnsi="Times New Roman" w:cs="Times New Roman"/>
          <w:sz w:val="28"/>
          <w:szCs w:val="28"/>
        </w:rPr>
        <w:t>черепашьей повязки на область локтевого сустава (сходящаяся).</w:t>
      </w:r>
    </w:p>
    <w:p w14:paraId="16FB6139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наложение</w:t>
      </w:r>
      <w:r w:rsidR="003858B9" w:rsidRPr="00C31666">
        <w:rPr>
          <w:rFonts w:ascii="Times New Roman" w:hAnsi="Times New Roman" w:cs="Times New Roman"/>
          <w:sz w:val="28"/>
          <w:szCs w:val="28"/>
        </w:rPr>
        <w:t xml:space="preserve"> черепашьей повязки на область локтевого сустава (расходящаяся).</w:t>
      </w:r>
    </w:p>
    <w:p w14:paraId="44CD751D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наложение </w:t>
      </w:r>
      <w:r w:rsidR="003858B9" w:rsidRPr="00C31666">
        <w:rPr>
          <w:rFonts w:ascii="Times New Roman" w:hAnsi="Times New Roman" w:cs="Times New Roman"/>
          <w:sz w:val="28"/>
          <w:szCs w:val="28"/>
        </w:rPr>
        <w:t>повязки на левый глаз.</w:t>
      </w:r>
    </w:p>
    <w:p w14:paraId="1912B639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наложение </w:t>
      </w:r>
      <w:r w:rsidR="003858B9" w:rsidRPr="00C31666">
        <w:rPr>
          <w:rFonts w:ascii="Times New Roman" w:hAnsi="Times New Roman" w:cs="Times New Roman"/>
          <w:sz w:val="28"/>
          <w:szCs w:val="28"/>
        </w:rPr>
        <w:t>повязки на правый глаз.</w:t>
      </w:r>
    </w:p>
    <w:p w14:paraId="7DE576A1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наложение </w:t>
      </w:r>
      <w:r w:rsidR="003858B9" w:rsidRPr="00C31666">
        <w:rPr>
          <w:rFonts w:ascii="Times New Roman" w:hAnsi="Times New Roman" w:cs="Times New Roman"/>
          <w:sz w:val="28"/>
          <w:szCs w:val="28"/>
        </w:rPr>
        <w:t>повязки на оба глаза.</w:t>
      </w:r>
    </w:p>
    <w:p w14:paraId="6704FB18" w14:textId="77777777" w:rsidR="003858B9" w:rsidRPr="00C31666" w:rsidRDefault="003858B9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 xml:space="preserve">Проведите наложение </w:t>
      </w:r>
      <w:r w:rsidRPr="00C31666">
        <w:rPr>
          <w:rFonts w:ascii="Times New Roman" w:hAnsi="Times New Roman" w:cs="Times New Roman"/>
          <w:sz w:val="28"/>
          <w:szCs w:val="28"/>
        </w:rPr>
        <w:t>косыночной повязки на верхнюю конечность.</w:t>
      </w:r>
    </w:p>
    <w:p w14:paraId="4521A441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наложение</w:t>
      </w:r>
      <w:r w:rsidR="003858B9" w:rsidRPr="00C31666">
        <w:rPr>
          <w:rFonts w:ascii="Times New Roman" w:hAnsi="Times New Roman" w:cs="Times New Roman"/>
          <w:sz w:val="28"/>
          <w:szCs w:val="28"/>
        </w:rPr>
        <w:t xml:space="preserve"> восьмиобразной повязки на лучевой сустав.</w:t>
      </w:r>
    </w:p>
    <w:p w14:paraId="36A737F7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 w:cs="Times New Roman"/>
          <w:sz w:val="28"/>
          <w:szCs w:val="28"/>
        </w:rPr>
        <w:t xml:space="preserve"> транспортную иммобилизацию при закрытом переломе костей голени.</w:t>
      </w:r>
    </w:p>
    <w:p w14:paraId="481ADD37" w14:textId="77777777" w:rsidR="003858B9" w:rsidRPr="00C31666" w:rsidRDefault="00885A5B" w:rsidP="003858B9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31666">
        <w:rPr>
          <w:sz w:val="28"/>
          <w:szCs w:val="28"/>
        </w:rPr>
        <w:t>Выполните</w:t>
      </w:r>
      <w:r w:rsidR="003858B9" w:rsidRPr="00C31666">
        <w:rPr>
          <w:sz w:val="28"/>
          <w:szCs w:val="28"/>
        </w:rPr>
        <w:t xml:space="preserve"> транспортную иммобилизацию при закрытом переломе плеча.</w:t>
      </w:r>
    </w:p>
    <w:p w14:paraId="49A562B1" w14:textId="77777777" w:rsidR="003858B9" w:rsidRPr="00C31666" w:rsidRDefault="00885A5B" w:rsidP="003858B9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31666">
        <w:rPr>
          <w:sz w:val="28"/>
          <w:szCs w:val="28"/>
        </w:rPr>
        <w:t>Выполните</w:t>
      </w:r>
      <w:r w:rsidR="003858B9" w:rsidRPr="00C31666">
        <w:rPr>
          <w:sz w:val="28"/>
          <w:szCs w:val="28"/>
        </w:rPr>
        <w:t xml:space="preserve"> транспортную иммобилизацию при закрытом переломе предплечья.</w:t>
      </w:r>
    </w:p>
    <w:p w14:paraId="68C806BA" w14:textId="77777777" w:rsidR="003858B9" w:rsidRPr="00C31666" w:rsidRDefault="00885A5B" w:rsidP="003858B9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31666">
        <w:rPr>
          <w:sz w:val="28"/>
          <w:szCs w:val="28"/>
        </w:rPr>
        <w:lastRenderedPageBreak/>
        <w:t>Выполните</w:t>
      </w:r>
      <w:r w:rsidR="003858B9" w:rsidRPr="00C31666">
        <w:rPr>
          <w:sz w:val="28"/>
          <w:szCs w:val="28"/>
        </w:rPr>
        <w:t xml:space="preserve"> транспортную иммобилизацию при закрытом переломе бедра.</w:t>
      </w:r>
    </w:p>
    <w:p w14:paraId="5CB6F306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gramStart"/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</w:t>
      </w:r>
      <w:r w:rsidR="003858B9" w:rsidRPr="00C3166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непрямой</w:t>
      </w:r>
      <w:proofErr w:type="gramEnd"/>
      <w:r w:rsidR="003858B9" w:rsidRPr="00C3166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массаж сердца.</w:t>
      </w:r>
    </w:p>
    <w:p w14:paraId="719604C5" w14:textId="77777777" w:rsidR="003858B9" w:rsidRPr="00C31666" w:rsidRDefault="00885A5B" w:rsidP="003858B9">
      <w:pPr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31666">
        <w:rPr>
          <w:rFonts w:ascii="Times New Roman" w:hAnsi="Times New Roman"/>
          <w:sz w:val="28"/>
          <w:szCs w:val="28"/>
        </w:rPr>
        <w:t>Выполните</w:t>
      </w:r>
      <w:r w:rsidR="003858B9" w:rsidRPr="00C31666">
        <w:rPr>
          <w:rFonts w:ascii="Times New Roman" w:hAnsi="Times New Roman"/>
          <w:sz w:val="28"/>
          <w:szCs w:val="28"/>
        </w:rPr>
        <w:t xml:space="preserve"> </w:t>
      </w:r>
      <w:r w:rsidR="003858B9" w:rsidRPr="00C31666">
        <w:rPr>
          <w:rFonts w:ascii="Times New Roman" w:eastAsia="Times New Roman" w:hAnsi="Times New Roman" w:cs="Times New Roman"/>
          <w:sz w:val="28"/>
          <w:szCs w:val="28"/>
          <w:lang w:val="be-BY"/>
        </w:rPr>
        <w:t>искусственную вентиляцию легких.</w:t>
      </w:r>
    </w:p>
    <w:p w14:paraId="2341E05F" w14:textId="77777777" w:rsidR="003858B9" w:rsidRDefault="003858B9" w:rsidP="003858B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8"/>
          <w:szCs w:val="28"/>
          <w:lang w:eastAsia="be-BY"/>
        </w:rPr>
      </w:pPr>
    </w:p>
    <w:p w14:paraId="31495815" w14:textId="77777777" w:rsidR="003858B9" w:rsidRDefault="003858B9" w:rsidP="003858B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8"/>
          <w:szCs w:val="28"/>
          <w:lang w:eastAsia="be-BY"/>
        </w:rPr>
      </w:pPr>
    </w:p>
    <w:p w14:paraId="65C4E09D" w14:textId="77777777" w:rsidR="003858B9" w:rsidRPr="00B57018" w:rsidRDefault="003858B9" w:rsidP="003858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9CFB6" w14:textId="77777777" w:rsidR="00EC033C" w:rsidRDefault="00C31666"/>
    <w:sectPr w:rsidR="00EC033C" w:rsidSect="00C316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4D86" w14:textId="77777777" w:rsidR="00C31666" w:rsidRDefault="00C31666" w:rsidP="00C31666">
      <w:pPr>
        <w:spacing w:after="0" w:line="240" w:lineRule="auto"/>
      </w:pPr>
      <w:r>
        <w:separator/>
      </w:r>
    </w:p>
  </w:endnote>
  <w:endnote w:type="continuationSeparator" w:id="0">
    <w:p w14:paraId="79783F1D" w14:textId="77777777" w:rsidR="00C31666" w:rsidRDefault="00C31666" w:rsidP="00C3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6381" w14:textId="77777777" w:rsidR="00C31666" w:rsidRDefault="00C31666" w:rsidP="00C31666">
      <w:pPr>
        <w:spacing w:after="0" w:line="240" w:lineRule="auto"/>
      </w:pPr>
      <w:r>
        <w:separator/>
      </w:r>
    </w:p>
  </w:footnote>
  <w:footnote w:type="continuationSeparator" w:id="0">
    <w:p w14:paraId="79EF0171" w14:textId="77777777" w:rsidR="00C31666" w:rsidRDefault="00C31666" w:rsidP="00C3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213949"/>
      <w:docPartObj>
        <w:docPartGallery w:val="Page Numbers (Top of Page)"/>
        <w:docPartUnique/>
      </w:docPartObj>
    </w:sdtPr>
    <w:sdtContent>
      <w:p w14:paraId="3CFA58BD" w14:textId="093F374E" w:rsidR="00C31666" w:rsidRDefault="00C316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E5AB8" w14:textId="77777777" w:rsidR="00C31666" w:rsidRDefault="00C316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346D"/>
    <w:multiLevelType w:val="hybridMultilevel"/>
    <w:tmpl w:val="34C0033E"/>
    <w:lvl w:ilvl="0" w:tplc="7E1C70A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11945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8B9"/>
    <w:rsid w:val="003858B9"/>
    <w:rsid w:val="005B05B4"/>
    <w:rsid w:val="00786227"/>
    <w:rsid w:val="007F0EA5"/>
    <w:rsid w:val="00885A5B"/>
    <w:rsid w:val="00C3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4319"/>
  <w15:docId w15:val="{A3AFD89B-2EC8-4236-8FD9-916193C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8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5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666"/>
  </w:style>
  <w:style w:type="paragraph" w:styleId="a7">
    <w:name w:val="footer"/>
    <w:basedOn w:val="a"/>
    <w:link w:val="a8"/>
    <w:uiPriority w:val="99"/>
    <w:unhideWhenUsed/>
    <w:rsid w:val="00C3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2023-06-07T06:36:00Z</cp:lastPrinted>
  <dcterms:created xsi:type="dcterms:W3CDTF">2023-05-24T18:37:00Z</dcterms:created>
  <dcterms:modified xsi:type="dcterms:W3CDTF">2023-06-07T06:37:00Z</dcterms:modified>
</cp:coreProperties>
</file>